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C4" w:rsidRDefault="002221C4" w:rsidP="002221C4">
      <w:pPr>
        <w:ind w:left="-900" w:right="-630"/>
        <w:jc w:val="center"/>
        <w:rPr>
          <w:b/>
          <w:sz w:val="32"/>
        </w:rPr>
      </w:pPr>
    </w:p>
    <w:p w:rsidR="002221C4" w:rsidRPr="003C43F6" w:rsidRDefault="003E089E" w:rsidP="002221C4">
      <w:pPr>
        <w:ind w:left="-900" w:right="-630"/>
        <w:jc w:val="center"/>
        <w:rPr>
          <w:b/>
          <w:sz w:val="32"/>
        </w:rPr>
      </w:pPr>
      <w:r>
        <w:rPr>
          <w:b/>
          <w:sz w:val="32"/>
        </w:rPr>
        <w:t xml:space="preserve">FERMILAB </w:t>
      </w:r>
      <w:r w:rsidR="002221C4" w:rsidRPr="003C43F6">
        <w:rPr>
          <w:b/>
          <w:sz w:val="32"/>
        </w:rPr>
        <w:t>EVENT HOSTING QUESTIONNAIRE</w:t>
      </w:r>
    </w:p>
    <w:p w:rsidR="002221C4" w:rsidRPr="003C43F6" w:rsidRDefault="002221C4" w:rsidP="002221C4">
      <w:pPr>
        <w:pStyle w:val="ListParagraph"/>
        <w:numPr>
          <w:ilvl w:val="0"/>
          <w:numId w:val="1"/>
        </w:numPr>
        <w:spacing w:after="120" w:line="600" w:lineRule="auto"/>
        <w:ind w:left="540" w:right="-630" w:hanging="540"/>
        <w:rPr>
          <w:b/>
        </w:rPr>
      </w:pPr>
      <w:r w:rsidRPr="003C43F6">
        <w:rPr>
          <w:b/>
        </w:rPr>
        <w:t>Name of Event</w:t>
      </w:r>
      <w:r w:rsidR="003E089E" w:rsidRPr="003E089E">
        <w:rPr>
          <w:b/>
        </w:rPr>
        <w:t xml:space="preserve"> </w:t>
      </w:r>
      <w:sdt>
        <w:sdtPr>
          <w:rPr>
            <w:b/>
          </w:rPr>
          <w:id w:val="463400206"/>
          <w:placeholder>
            <w:docPart w:val="8FAC7E811ED945EA879ADFCE9865F1D1"/>
          </w:placeholder>
          <w:showingPlcHdr/>
        </w:sdtPr>
        <w:sdtEndPr/>
        <w:sdtContent>
          <w:r w:rsidR="003E089E" w:rsidRPr="003C43F6">
            <w:rPr>
              <w:rStyle w:val="PlaceholderText"/>
            </w:rPr>
            <w:t xml:space="preserve">Click here to enter </w:t>
          </w:r>
          <w:proofErr w:type="gramStart"/>
          <w:r w:rsidR="003E089E" w:rsidRPr="003C43F6">
            <w:rPr>
              <w:rStyle w:val="PlaceholderText"/>
            </w:rPr>
            <w:t>text.</w:t>
          </w:r>
        </w:sdtContent>
      </w:sdt>
      <w:r w:rsidRPr="003C43F6">
        <w:rPr>
          <w:b/>
        </w:rPr>
        <w:t>:</w:t>
      </w:r>
      <w:proofErr w:type="gramEnd"/>
      <w:r w:rsidRPr="003C43F6">
        <w:rPr>
          <w:b/>
        </w:rPr>
        <w:t xml:space="preserve">  </w:t>
      </w:r>
    </w:p>
    <w:p w:rsidR="002221C4" w:rsidRPr="003C43F6" w:rsidRDefault="002221C4" w:rsidP="002221C4">
      <w:pPr>
        <w:pStyle w:val="ListParagraph"/>
        <w:numPr>
          <w:ilvl w:val="0"/>
          <w:numId w:val="1"/>
        </w:numPr>
        <w:spacing w:after="120" w:line="600" w:lineRule="auto"/>
        <w:ind w:left="540" w:right="-630" w:hanging="540"/>
        <w:rPr>
          <w:b/>
        </w:rPr>
      </w:pPr>
      <w:r>
        <w:rPr>
          <w:b/>
        </w:rPr>
        <w:t xml:space="preserve">Start </w:t>
      </w:r>
      <w:r w:rsidRPr="003C43F6">
        <w:rPr>
          <w:b/>
        </w:rPr>
        <w:t xml:space="preserve">Date:  </w:t>
      </w:r>
      <w:sdt>
        <w:sdtPr>
          <w:rPr>
            <w:b/>
          </w:rPr>
          <w:id w:val="463400207"/>
          <w:placeholder>
            <w:docPart w:val="8D3A3D2A2B1747FAAADDC22DEECAC3F9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3C43F6">
            <w:rPr>
              <w:rStyle w:val="PlaceholderText"/>
            </w:rPr>
            <w:t>Click here to select a date.</w:t>
          </w:r>
        </w:sdtContent>
      </w:sdt>
      <w:r>
        <w:rPr>
          <w:b/>
        </w:rPr>
        <w:t xml:space="preserve">   End Date: </w:t>
      </w:r>
      <w:r w:rsidRPr="003C43F6">
        <w:rPr>
          <w:b/>
        </w:rPr>
        <w:t xml:space="preserve"> </w:t>
      </w:r>
      <w:sdt>
        <w:sdtPr>
          <w:rPr>
            <w:b/>
          </w:rPr>
          <w:id w:val="177924507"/>
          <w:placeholder>
            <w:docPart w:val="ED968C1F9EFA484FBF188E6C30D44F99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3C43F6">
            <w:rPr>
              <w:rStyle w:val="PlaceholderText"/>
            </w:rPr>
            <w:t>Click here to select a date.</w:t>
          </w:r>
        </w:sdtContent>
      </w:sdt>
    </w:p>
    <w:p w:rsidR="002221C4" w:rsidRPr="003C43F6" w:rsidRDefault="002221C4" w:rsidP="002221C4">
      <w:pPr>
        <w:pStyle w:val="ListParagraph"/>
        <w:numPr>
          <w:ilvl w:val="0"/>
          <w:numId w:val="1"/>
        </w:numPr>
        <w:spacing w:after="120" w:line="600" w:lineRule="auto"/>
        <w:ind w:left="547" w:right="-634" w:hanging="547"/>
        <w:rPr>
          <w:b/>
        </w:rPr>
      </w:pPr>
      <w:r w:rsidRPr="003C43F6">
        <w:rPr>
          <w:b/>
        </w:rPr>
        <w:t xml:space="preserve">Location of Event:  </w:t>
      </w:r>
      <w:sdt>
        <w:sdtPr>
          <w:rPr>
            <w:b/>
          </w:rPr>
          <w:id w:val="463400212"/>
          <w:placeholder>
            <w:docPart w:val="DBA9ACF78C8241A0BCB0E47AEAF4E44D"/>
          </w:placeholder>
          <w:showingPlcHdr/>
        </w:sdtPr>
        <w:sdtEndPr/>
        <w:sdtContent>
          <w:r w:rsidRPr="003C43F6">
            <w:rPr>
              <w:rStyle w:val="PlaceholderText"/>
            </w:rPr>
            <w:t>Click here to enter text.</w:t>
          </w:r>
        </w:sdtContent>
      </w:sdt>
    </w:p>
    <w:p w:rsidR="002221C4" w:rsidRPr="003C43F6" w:rsidRDefault="002221C4" w:rsidP="002221C4">
      <w:pPr>
        <w:pStyle w:val="ListParagraph"/>
        <w:numPr>
          <w:ilvl w:val="0"/>
          <w:numId w:val="1"/>
        </w:numPr>
        <w:spacing w:after="0" w:line="600" w:lineRule="auto"/>
        <w:ind w:left="547" w:right="-634" w:hanging="547"/>
        <w:rPr>
          <w:b/>
        </w:rPr>
      </w:pPr>
      <w:r>
        <w:rPr>
          <w:b/>
        </w:rPr>
        <w:t>Brief Description of Event Agenda and Targeted Audience</w:t>
      </w:r>
      <w:r w:rsidRPr="003C43F6">
        <w:rPr>
          <w:b/>
        </w:rPr>
        <w:t>:</w:t>
      </w:r>
    </w:p>
    <w:sdt>
      <w:sdtPr>
        <w:rPr>
          <w:b/>
        </w:rPr>
        <w:id w:val="463400213"/>
        <w:placeholder>
          <w:docPart w:val="13E7FFA2D4F9410A84909D9BD9BE5E78"/>
        </w:placeholder>
        <w:showingPlcHdr/>
      </w:sdtPr>
      <w:sdtEndPr>
        <w:rPr>
          <w:b w:val="0"/>
        </w:rPr>
      </w:sdtEndPr>
      <w:sdtContent>
        <w:p w:rsidR="002221C4" w:rsidRPr="003C43F6" w:rsidRDefault="002221C4" w:rsidP="002221C4">
          <w:pPr>
            <w:spacing w:line="240" w:lineRule="auto"/>
            <w:ind w:left="540" w:right="-630"/>
          </w:pPr>
          <w:r w:rsidRPr="003C43F6">
            <w:rPr>
              <w:i/>
              <w:color w:val="8064A2" w:themeColor="accent4"/>
            </w:rPr>
            <w:t>Click here to enter description (text box will expand)</w:t>
          </w:r>
          <w:r w:rsidRPr="003C43F6">
            <w:rPr>
              <w:i/>
            </w:rPr>
            <w:t>.</w:t>
          </w:r>
        </w:p>
      </w:sdtContent>
    </w:sdt>
    <w:p w:rsidR="002221C4" w:rsidRPr="003C43F6" w:rsidRDefault="002221C4" w:rsidP="002221C4">
      <w:pPr>
        <w:pStyle w:val="ListParagraph"/>
        <w:numPr>
          <w:ilvl w:val="0"/>
          <w:numId w:val="1"/>
        </w:numPr>
        <w:spacing w:after="120" w:line="600" w:lineRule="auto"/>
        <w:ind w:left="540" w:right="-630" w:hanging="540"/>
        <w:rPr>
          <w:b/>
        </w:rPr>
      </w:pPr>
      <w:r w:rsidRPr="003C43F6">
        <w:rPr>
          <w:b/>
        </w:rPr>
        <w:t xml:space="preserve">Estimated Number of Attendees:  </w:t>
      </w:r>
      <w:sdt>
        <w:sdtPr>
          <w:id w:val="463400219"/>
          <w:placeholder>
            <w:docPart w:val="CA82681A80FC4EECAD57D3D986FFA084"/>
          </w:placeholder>
          <w:showingPlcHdr/>
        </w:sdtPr>
        <w:sdtEndPr/>
        <w:sdtContent>
          <w:r w:rsidR="003E089E" w:rsidRPr="00316566">
            <w:rPr>
              <w:rStyle w:val="PlaceholderText"/>
            </w:rPr>
            <w:t>Click here to enter text.</w:t>
          </w:r>
        </w:sdtContent>
      </w:sdt>
    </w:p>
    <w:p w:rsidR="002221C4" w:rsidRPr="002221C4" w:rsidRDefault="002221C4" w:rsidP="002221C4">
      <w:pPr>
        <w:pStyle w:val="ListParagraph"/>
        <w:numPr>
          <w:ilvl w:val="0"/>
          <w:numId w:val="1"/>
        </w:numPr>
        <w:spacing w:after="120" w:line="360" w:lineRule="auto"/>
        <w:ind w:left="540" w:right="-630" w:hanging="540"/>
        <w:rPr>
          <w:b/>
        </w:rPr>
      </w:pPr>
      <w:r>
        <w:rPr>
          <w:b/>
        </w:rPr>
        <w:t xml:space="preserve">What % of </w:t>
      </w:r>
      <w:r w:rsidRPr="003C43F6">
        <w:rPr>
          <w:b/>
        </w:rPr>
        <w:t xml:space="preserve">Attendees </w:t>
      </w:r>
      <w:r>
        <w:rPr>
          <w:b/>
        </w:rPr>
        <w:t xml:space="preserve">or Speakers do you anticipate will come </w:t>
      </w:r>
      <w:r w:rsidRPr="003C43F6">
        <w:rPr>
          <w:b/>
        </w:rPr>
        <w:t xml:space="preserve">from Other DOE Labs? </w:t>
      </w:r>
      <w:sdt>
        <w:sdtPr>
          <w:id w:val="958138728"/>
          <w:placeholder>
            <w:docPart w:val="6B0337F8848F4D08BE268B466CF0D780"/>
          </w:placeholder>
          <w:showingPlcHdr/>
          <w:text/>
        </w:sdtPr>
        <w:sdtEndPr/>
        <w:sdtContent>
          <w:r w:rsidR="003E089E" w:rsidRPr="00316566">
            <w:rPr>
              <w:rStyle w:val="PlaceholderText"/>
            </w:rPr>
            <w:t xml:space="preserve">Click here to enter </w:t>
          </w:r>
          <w:r w:rsidR="003E089E">
            <w:rPr>
              <w:rStyle w:val="PlaceholderText"/>
            </w:rPr>
            <w:t>%</w:t>
          </w:r>
          <w:r w:rsidR="003E089E" w:rsidRPr="00316566">
            <w:rPr>
              <w:rStyle w:val="PlaceholderText"/>
            </w:rPr>
            <w:t>.</w:t>
          </w:r>
        </w:sdtContent>
      </w:sdt>
    </w:p>
    <w:p w:rsidR="002221C4" w:rsidRPr="00E37544" w:rsidRDefault="002221C4" w:rsidP="002221C4">
      <w:pPr>
        <w:pStyle w:val="ListParagraph"/>
        <w:numPr>
          <w:ilvl w:val="0"/>
          <w:numId w:val="1"/>
        </w:numPr>
        <w:spacing w:before="360" w:after="120"/>
        <w:ind w:left="547" w:right="-634" w:hanging="547"/>
        <w:contextualSpacing w:val="0"/>
        <w:rPr>
          <w:b/>
        </w:rPr>
      </w:pPr>
      <w:r w:rsidRPr="00E37544">
        <w:rPr>
          <w:b/>
        </w:rPr>
        <w:t xml:space="preserve">Will You Need Conference Planning Services *   </w:t>
      </w:r>
      <w:sdt>
        <w:sdtPr>
          <w:id w:val="958138724"/>
          <w:placeholder>
            <w:docPart w:val="998FA2FF7ADE47F18F93662C0972C9C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3C43F6">
            <w:rPr>
              <w:rStyle w:val="PlaceholderText"/>
            </w:rPr>
            <w:t>Choose response.</w:t>
          </w:r>
        </w:sdtContent>
      </w:sdt>
    </w:p>
    <w:p w:rsidR="002221C4" w:rsidRPr="003C43F6" w:rsidRDefault="002221C4" w:rsidP="002221C4">
      <w:pPr>
        <w:spacing w:after="120"/>
        <w:ind w:left="540" w:right="-634"/>
        <w:rPr>
          <w:i/>
        </w:rPr>
      </w:pPr>
      <w:r>
        <w:rPr>
          <w:i/>
        </w:rPr>
        <w:t xml:space="preserve">* Required for events </w:t>
      </w:r>
      <w:r w:rsidR="007D00D2">
        <w:rPr>
          <w:i/>
        </w:rPr>
        <w:t>with registration fees</w:t>
      </w:r>
    </w:p>
    <w:p w:rsidR="002221C4" w:rsidRPr="003C43F6" w:rsidRDefault="002221C4" w:rsidP="002221C4">
      <w:pPr>
        <w:spacing w:after="120" w:line="600" w:lineRule="auto"/>
        <w:ind w:right="-630"/>
        <w:rPr>
          <w:b/>
          <w:sz w:val="4"/>
        </w:rPr>
      </w:pPr>
      <w:bookmarkStart w:id="0" w:name="_GoBack"/>
      <w:bookmarkEnd w:id="0"/>
    </w:p>
    <w:p w:rsidR="002221C4" w:rsidRPr="003C43F6" w:rsidRDefault="002221C4" w:rsidP="002221C4">
      <w:pPr>
        <w:pStyle w:val="ListParagraph"/>
        <w:numPr>
          <w:ilvl w:val="0"/>
          <w:numId w:val="1"/>
        </w:numPr>
        <w:spacing w:after="120" w:line="600" w:lineRule="auto"/>
        <w:ind w:left="540" w:right="-630" w:hanging="540"/>
        <w:rPr>
          <w:b/>
        </w:rPr>
      </w:pPr>
      <w:r w:rsidRPr="003C43F6">
        <w:rPr>
          <w:b/>
        </w:rPr>
        <w:t xml:space="preserve">Will There Be An Event Website?  </w:t>
      </w:r>
      <w:sdt>
        <w:sdtPr>
          <w:id w:val="463400227"/>
          <w:placeholder>
            <w:docPart w:val="C49BFB6267294A8FADD9CE7BF058AAE6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3C43F6">
            <w:rPr>
              <w:rStyle w:val="PlaceholderText"/>
            </w:rPr>
            <w:t>Choose response.</w:t>
          </w:r>
        </w:sdtContent>
      </w:sdt>
    </w:p>
    <w:p w:rsidR="002221C4" w:rsidRPr="003C43F6" w:rsidRDefault="002221C4" w:rsidP="002221C4">
      <w:pPr>
        <w:pStyle w:val="ListParagraph"/>
        <w:numPr>
          <w:ilvl w:val="0"/>
          <w:numId w:val="1"/>
        </w:numPr>
        <w:spacing w:after="120" w:line="600" w:lineRule="auto"/>
        <w:ind w:left="540" w:right="-630" w:hanging="540"/>
        <w:rPr>
          <w:b/>
        </w:rPr>
      </w:pPr>
      <w:r w:rsidRPr="003C43F6">
        <w:rPr>
          <w:b/>
        </w:rPr>
        <w:t xml:space="preserve">Do You Plan To Charge a Registration Fee?  </w:t>
      </w:r>
      <w:sdt>
        <w:sdtPr>
          <w:id w:val="463400229"/>
          <w:placeholder>
            <w:docPart w:val="EDD2E99621344F16987EA592B26B3FF4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3C43F6">
            <w:rPr>
              <w:rStyle w:val="PlaceholderText"/>
            </w:rPr>
            <w:t>Choose response.</w:t>
          </w:r>
        </w:sdtContent>
      </w:sdt>
    </w:p>
    <w:p w:rsidR="002221C4" w:rsidRPr="00E37544" w:rsidRDefault="002221C4" w:rsidP="002221C4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120" w:line="600" w:lineRule="auto"/>
        <w:ind w:left="540" w:right="-630" w:hanging="540"/>
        <w:rPr>
          <w:b/>
        </w:rPr>
      </w:pPr>
      <w:r w:rsidRPr="003C43F6">
        <w:rPr>
          <w:b/>
        </w:rPr>
        <w:t xml:space="preserve">Will You Collect Payment Online?  </w:t>
      </w:r>
      <w:sdt>
        <w:sdtPr>
          <w:rPr>
            <w:b/>
          </w:rPr>
          <w:id w:val="463400231"/>
          <w:placeholder>
            <w:docPart w:val="5A6A11323F904630811B52ECFB72C5E6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31656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response</w:t>
          </w:r>
          <w:r w:rsidRPr="00316566">
            <w:rPr>
              <w:rStyle w:val="PlaceholderText"/>
            </w:rPr>
            <w:t>.</w:t>
          </w:r>
        </w:sdtContent>
      </w:sdt>
    </w:p>
    <w:p w:rsidR="002221C4" w:rsidRPr="003C43F6" w:rsidRDefault="000543D2" w:rsidP="002221C4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120" w:line="600" w:lineRule="auto"/>
        <w:ind w:left="540" w:right="-630" w:hanging="540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424815</wp:posOffset>
                </wp:positionV>
                <wp:extent cx="0" cy="1418590"/>
                <wp:effectExtent l="7620" t="5715" r="11430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9BB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1.6pt;margin-top:33.45pt;width:0;height:1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"/>
            </w:pict>
          </mc:Fallback>
        </mc:AlternateContent>
      </w:r>
      <w:r w:rsidR="002221C4">
        <w:rPr>
          <w:b/>
          <w:noProof/>
          <w:lang w:bidi="ar-SA"/>
        </w:rPr>
        <w:t>Will</w:t>
      </w:r>
      <w:r w:rsidR="003E089E">
        <w:rPr>
          <w:b/>
          <w:noProof/>
          <w:lang w:bidi="ar-SA"/>
        </w:rPr>
        <w:t xml:space="preserve"> this Event Occur Again at Fermilab </w:t>
      </w:r>
      <w:r w:rsidR="002221C4">
        <w:rPr>
          <w:b/>
          <w:noProof/>
          <w:lang w:bidi="ar-SA"/>
        </w:rPr>
        <w:t xml:space="preserve">in the Future? </w:t>
      </w:r>
      <w:sdt>
        <w:sdtPr>
          <w:rPr>
            <w:b/>
          </w:rPr>
          <w:id w:val="177924518"/>
          <w:placeholder>
            <w:docPart w:val="D88B723F30BF427B9E023C4AEAA70D21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2221C4" w:rsidRPr="00316566">
            <w:rPr>
              <w:rStyle w:val="PlaceholderText"/>
            </w:rPr>
            <w:t xml:space="preserve">Choose </w:t>
          </w:r>
          <w:r w:rsidR="002221C4">
            <w:rPr>
              <w:rStyle w:val="PlaceholderText"/>
            </w:rPr>
            <w:t>response</w:t>
          </w:r>
          <w:r w:rsidR="002221C4" w:rsidRPr="00316566">
            <w:rPr>
              <w:rStyle w:val="PlaceholderText"/>
            </w:rPr>
            <w:t>.</w:t>
          </w:r>
        </w:sdtContent>
      </w:sdt>
    </w:p>
    <w:p w:rsidR="002221C4" w:rsidRDefault="002221C4" w:rsidP="002221C4">
      <w:pPr>
        <w:tabs>
          <w:tab w:val="left" w:pos="5760"/>
        </w:tabs>
        <w:spacing w:line="240" w:lineRule="auto"/>
        <w:rPr>
          <w:b/>
          <w:smallCaps/>
          <w:sz w:val="2"/>
          <w:u w:val="single"/>
        </w:rPr>
      </w:pPr>
    </w:p>
    <w:p w:rsidR="002221C4" w:rsidRPr="003C43F6" w:rsidRDefault="003E089E" w:rsidP="002221C4">
      <w:pPr>
        <w:tabs>
          <w:tab w:val="left" w:pos="5760"/>
        </w:tabs>
        <w:spacing w:line="240" w:lineRule="auto"/>
        <w:rPr>
          <w:b/>
          <w:smallCaps/>
          <w:u w:val="single"/>
        </w:rPr>
      </w:pPr>
      <w:r>
        <w:rPr>
          <w:b/>
          <w:smallCaps/>
          <w:u w:val="single"/>
        </w:rPr>
        <w:t xml:space="preserve">EVENT ORGANIZER </w:t>
      </w:r>
      <w:r w:rsidR="002221C4" w:rsidRPr="000816B9">
        <w:rPr>
          <w:b/>
          <w:smallCaps/>
          <w:u w:val="single"/>
        </w:rPr>
        <w:t>CONTACT INFORMATION</w:t>
      </w:r>
      <w:r w:rsidR="002221C4" w:rsidRPr="003C43F6">
        <w:rPr>
          <w:b/>
          <w:smallCaps/>
          <w:u w:val="single"/>
        </w:rPr>
        <w:t>:</w:t>
      </w:r>
      <w:r>
        <w:rPr>
          <w:b/>
          <w:smallCaps/>
        </w:rPr>
        <w:t xml:space="preserve">       </w:t>
      </w:r>
      <w:r w:rsidR="002221C4">
        <w:rPr>
          <w:b/>
          <w:smallCaps/>
        </w:rPr>
        <w:t xml:space="preserve"> </w:t>
      </w:r>
      <w:r w:rsidR="002221C4" w:rsidRPr="000816B9">
        <w:rPr>
          <w:b/>
          <w:smallCaps/>
          <w:u w:val="single"/>
        </w:rPr>
        <w:t xml:space="preserve">EVENT </w:t>
      </w:r>
      <w:r w:rsidR="002221C4" w:rsidRPr="003C43F6">
        <w:rPr>
          <w:b/>
          <w:smallCaps/>
          <w:u w:val="single"/>
        </w:rPr>
        <w:t>ADMINISTRATIVE CONTACT:</w:t>
      </w:r>
    </w:p>
    <w:p w:rsidR="002221C4" w:rsidRPr="003C43F6" w:rsidRDefault="002221C4" w:rsidP="002221C4">
      <w:pPr>
        <w:tabs>
          <w:tab w:val="left" w:pos="4860"/>
        </w:tabs>
        <w:spacing w:line="240" w:lineRule="auto"/>
        <w:ind w:right="-630"/>
        <w:rPr>
          <w:b/>
          <w:smallCaps/>
        </w:rPr>
      </w:pPr>
      <w:r w:rsidRPr="003C43F6">
        <w:rPr>
          <w:b/>
          <w:smallCaps/>
        </w:rPr>
        <w:t>Name:</w:t>
      </w:r>
      <w:r>
        <w:rPr>
          <w:b/>
          <w:smallCaps/>
        </w:rPr>
        <w:t xml:space="preserve">  </w:t>
      </w:r>
      <w:sdt>
        <w:sdtPr>
          <w:rPr>
            <w:b/>
            <w:smallCaps/>
          </w:rPr>
          <w:id w:val="958138792"/>
          <w:placeholder>
            <w:docPart w:val="8F84B507C7E54280AE2F237DA199A64B"/>
          </w:placeholder>
          <w:showingPlcHdr/>
          <w:text/>
        </w:sdtPr>
        <w:sdtEndPr/>
        <w:sdtContent>
          <w:r w:rsidRPr="00316566">
            <w:rPr>
              <w:rStyle w:val="PlaceholderText"/>
            </w:rPr>
            <w:t>Click here to enter text.</w:t>
          </w:r>
        </w:sdtContent>
      </w:sdt>
      <w:r>
        <w:rPr>
          <w:b/>
          <w:smallCaps/>
        </w:rPr>
        <w:tab/>
      </w:r>
      <w:r w:rsidRPr="003C43F6">
        <w:rPr>
          <w:b/>
          <w:smallCaps/>
        </w:rPr>
        <w:t>Name:</w:t>
      </w:r>
      <w:r>
        <w:rPr>
          <w:b/>
          <w:smallCaps/>
        </w:rPr>
        <w:t xml:space="preserve">  </w:t>
      </w:r>
      <w:sdt>
        <w:sdtPr>
          <w:rPr>
            <w:b/>
            <w:smallCaps/>
          </w:rPr>
          <w:id w:val="958138795"/>
          <w:placeholder>
            <w:docPart w:val="8F84B507C7E54280AE2F237DA199A64B"/>
          </w:placeholder>
          <w:showingPlcHdr/>
          <w:text/>
        </w:sdtPr>
        <w:sdtEndPr/>
        <w:sdtContent>
          <w:r w:rsidRPr="00316566">
            <w:rPr>
              <w:rStyle w:val="PlaceholderText"/>
            </w:rPr>
            <w:t>Click here to enter text.</w:t>
          </w:r>
        </w:sdtContent>
      </w:sdt>
    </w:p>
    <w:p w:rsidR="002221C4" w:rsidRPr="003C43F6" w:rsidRDefault="002221C4" w:rsidP="002221C4">
      <w:pPr>
        <w:tabs>
          <w:tab w:val="left" w:pos="4860"/>
        </w:tabs>
        <w:spacing w:line="240" w:lineRule="auto"/>
        <w:ind w:right="-630"/>
        <w:rPr>
          <w:b/>
          <w:smallCaps/>
        </w:rPr>
      </w:pPr>
      <w:r w:rsidRPr="003C43F6">
        <w:rPr>
          <w:b/>
          <w:smallCaps/>
        </w:rPr>
        <w:t>Phone Number</w:t>
      </w:r>
      <w:r>
        <w:rPr>
          <w:b/>
          <w:smallCaps/>
        </w:rPr>
        <w:t xml:space="preserve">:  </w:t>
      </w:r>
      <w:sdt>
        <w:sdtPr>
          <w:rPr>
            <w:b/>
            <w:smallCaps/>
          </w:rPr>
          <w:id w:val="958138793"/>
          <w:placeholder>
            <w:docPart w:val="8F84B507C7E54280AE2F237DA199A64B"/>
          </w:placeholder>
          <w:showingPlcHdr/>
          <w:text/>
        </w:sdtPr>
        <w:sdtEndPr/>
        <w:sdtContent>
          <w:r w:rsidRPr="00316566">
            <w:rPr>
              <w:rStyle w:val="PlaceholderText"/>
            </w:rPr>
            <w:t>Click here to enter text.</w:t>
          </w:r>
        </w:sdtContent>
      </w:sdt>
      <w:r>
        <w:rPr>
          <w:b/>
          <w:smallCaps/>
        </w:rPr>
        <w:tab/>
      </w:r>
      <w:r w:rsidRPr="003C43F6">
        <w:rPr>
          <w:b/>
          <w:smallCaps/>
        </w:rPr>
        <w:t>Phone Number</w:t>
      </w:r>
      <w:r>
        <w:rPr>
          <w:b/>
          <w:smallCaps/>
        </w:rPr>
        <w:t xml:space="preserve">:  </w:t>
      </w:r>
      <w:sdt>
        <w:sdtPr>
          <w:rPr>
            <w:b/>
            <w:smallCaps/>
          </w:rPr>
          <w:id w:val="958138796"/>
          <w:placeholder>
            <w:docPart w:val="8F84B507C7E54280AE2F237DA199A64B"/>
          </w:placeholder>
          <w:showingPlcHdr/>
          <w:text/>
        </w:sdtPr>
        <w:sdtEndPr/>
        <w:sdtContent>
          <w:r w:rsidRPr="00316566">
            <w:rPr>
              <w:rStyle w:val="PlaceholderText"/>
            </w:rPr>
            <w:t>Click here to enter text.</w:t>
          </w:r>
        </w:sdtContent>
      </w:sdt>
    </w:p>
    <w:p w:rsidR="002221C4" w:rsidRPr="003C43F6" w:rsidRDefault="002221C4" w:rsidP="002221C4">
      <w:pPr>
        <w:pBdr>
          <w:bottom w:val="single" w:sz="12" w:space="11" w:color="auto"/>
        </w:pBdr>
        <w:tabs>
          <w:tab w:val="left" w:pos="4860"/>
        </w:tabs>
        <w:spacing w:line="240" w:lineRule="auto"/>
        <w:ind w:right="-630"/>
        <w:rPr>
          <w:b/>
        </w:rPr>
      </w:pPr>
      <w:r w:rsidRPr="003C43F6">
        <w:rPr>
          <w:b/>
          <w:smallCaps/>
        </w:rPr>
        <w:t xml:space="preserve">Email Address:  </w:t>
      </w:r>
      <w:sdt>
        <w:sdtPr>
          <w:rPr>
            <w:b/>
            <w:smallCaps/>
          </w:rPr>
          <w:id w:val="958138794"/>
          <w:placeholder>
            <w:docPart w:val="8F84B507C7E54280AE2F237DA199A64B"/>
          </w:placeholder>
          <w:showingPlcHdr/>
          <w:text/>
        </w:sdtPr>
        <w:sdtEndPr/>
        <w:sdtContent>
          <w:r w:rsidRPr="00316566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  <w:r w:rsidRPr="003C43F6">
        <w:rPr>
          <w:b/>
          <w:smallCaps/>
        </w:rPr>
        <w:t xml:space="preserve">Email Address:  </w:t>
      </w:r>
      <w:sdt>
        <w:sdtPr>
          <w:rPr>
            <w:b/>
            <w:smallCaps/>
          </w:rPr>
          <w:id w:val="958138797"/>
          <w:placeholder>
            <w:docPart w:val="8F84B507C7E54280AE2F237DA199A64B"/>
          </w:placeholder>
          <w:showingPlcHdr/>
          <w:text/>
        </w:sdtPr>
        <w:sdtEndPr/>
        <w:sdtContent>
          <w:r w:rsidRPr="00316566">
            <w:rPr>
              <w:rStyle w:val="PlaceholderText"/>
            </w:rPr>
            <w:t>Click here to enter text.</w:t>
          </w:r>
        </w:sdtContent>
      </w:sdt>
    </w:p>
    <w:p w:rsidR="002221C4" w:rsidRDefault="002221C4" w:rsidP="002221C4">
      <w:pPr>
        <w:spacing w:after="120" w:line="240" w:lineRule="auto"/>
        <w:jc w:val="center"/>
        <w:rPr>
          <w:b/>
          <w:sz w:val="20"/>
        </w:rPr>
      </w:pPr>
      <w:r w:rsidRPr="003C43F6">
        <w:rPr>
          <w:b/>
          <w:sz w:val="20"/>
        </w:rPr>
        <w:t>Please complete &amp; return this form to:</w:t>
      </w:r>
      <w:r>
        <w:rPr>
          <w:b/>
          <w:sz w:val="20"/>
        </w:rPr>
        <w:t xml:space="preserve">  </w:t>
      </w:r>
    </w:p>
    <w:p w:rsidR="00344C3D" w:rsidRDefault="00344C3D"/>
    <w:sectPr w:rsidR="00344C3D" w:rsidSect="00180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748" w:rsidRDefault="00716748">
      <w:pPr>
        <w:spacing w:after="0" w:line="240" w:lineRule="auto"/>
      </w:pPr>
      <w:r>
        <w:separator/>
      </w:r>
    </w:p>
  </w:endnote>
  <w:endnote w:type="continuationSeparator" w:id="0">
    <w:p w:rsidR="00716748" w:rsidRDefault="0071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3A" w:rsidRDefault="00164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3A" w:rsidRDefault="00164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3A" w:rsidRDefault="00164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748" w:rsidRDefault="00716748">
      <w:pPr>
        <w:spacing w:after="0" w:line="240" w:lineRule="auto"/>
      </w:pPr>
      <w:r>
        <w:separator/>
      </w:r>
    </w:p>
  </w:footnote>
  <w:footnote w:type="continuationSeparator" w:id="0">
    <w:p w:rsidR="00716748" w:rsidRDefault="0071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3A" w:rsidRDefault="00164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131" w:rsidRDefault="00716748">
    <w:pPr>
      <w:pStyle w:val="Header"/>
    </w:pPr>
    <w:sdt>
      <w:sdtPr>
        <w:id w:val="224535962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3A" w:rsidRDefault="00164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6499"/>
    <w:multiLevelType w:val="hybridMultilevel"/>
    <w:tmpl w:val="F8103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326450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C4"/>
    <w:rsid w:val="00000637"/>
    <w:rsid w:val="00000BC7"/>
    <w:rsid w:val="000012E6"/>
    <w:rsid w:val="0000156A"/>
    <w:rsid w:val="00006632"/>
    <w:rsid w:val="00020E91"/>
    <w:rsid w:val="000318D4"/>
    <w:rsid w:val="000332D9"/>
    <w:rsid w:val="0004303A"/>
    <w:rsid w:val="0004425A"/>
    <w:rsid w:val="00044818"/>
    <w:rsid w:val="000459FC"/>
    <w:rsid w:val="00051672"/>
    <w:rsid w:val="00051A53"/>
    <w:rsid w:val="000543D2"/>
    <w:rsid w:val="00054F29"/>
    <w:rsid w:val="00055BB3"/>
    <w:rsid w:val="00056D88"/>
    <w:rsid w:val="00062EB5"/>
    <w:rsid w:val="00063B52"/>
    <w:rsid w:val="0007055B"/>
    <w:rsid w:val="0007428E"/>
    <w:rsid w:val="00082383"/>
    <w:rsid w:val="000921B6"/>
    <w:rsid w:val="00097408"/>
    <w:rsid w:val="000975D2"/>
    <w:rsid w:val="000A203B"/>
    <w:rsid w:val="000A49CD"/>
    <w:rsid w:val="000A4DA5"/>
    <w:rsid w:val="000A6FFA"/>
    <w:rsid w:val="000A7A2D"/>
    <w:rsid w:val="000C241E"/>
    <w:rsid w:val="000C2980"/>
    <w:rsid w:val="000C6E0F"/>
    <w:rsid w:val="000C7F2C"/>
    <w:rsid w:val="000D0F70"/>
    <w:rsid w:val="000D1FB4"/>
    <w:rsid w:val="000D22F3"/>
    <w:rsid w:val="000D4DED"/>
    <w:rsid w:val="000D7E4D"/>
    <w:rsid w:val="000E3224"/>
    <w:rsid w:val="000F3136"/>
    <w:rsid w:val="000F672B"/>
    <w:rsid w:val="001075CF"/>
    <w:rsid w:val="001271E6"/>
    <w:rsid w:val="00127917"/>
    <w:rsid w:val="00130C64"/>
    <w:rsid w:val="00133046"/>
    <w:rsid w:val="00141049"/>
    <w:rsid w:val="00141A20"/>
    <w:rsid w:val="00143B2C"/>
    <w:rsid w:val="00147548"/>
    <w:rsid w:val="00147DD4"/>
    <w:rsid w:val="00154D6D"/>
    <w:rsid w:val="00164253"/>
    <w:rsid w:val="0016493A"/>
    <w:rsid w:val="0017799E"/>
    <w:rsid w:val="00185733"/>
    <w:rsid w:val="0018658C"/>
    <w:rsid w:val="00187051"/>
    <w:rsid w:val="00190859"/>
    <w:rsid w:val="00195905"/>
    <w:rsid w:val="001A0702"/>
    <w:rsid w:val="001A1F3A"/>
    <w:rsid w:val="001A64AA"/>
    <w:rsid w:val="001A7101"/>
    <w:rsid w:val="001D0F27"/>
    <w:rsid w:val="001E00D1"/>
    <w:rsid w:val="001E2767"/>
    <w:rsid w:val="001E2A1B"/>
    <w:rsid w:val="001E3CD4"/>
    <w:rsid w:val="001F0705"/>
    <w:rsid w:val="001F646F"/>
    <w:rsid w:val="001F678C"/>
    <w:rsid w:val="00204850"/>
    <w:rsid w:val="00206238"/>
    <w:rsid w:val="0021294F"/>
    <w:rsid w:val="002130F0"/>
    <w:rsid w:val="002221C4"/>
    <w:rsid w:val="002312C4"/>
    <w:rsid w:val="00235EBB"/>
    <w:rsid w:val="0023753E"/>
    <w:rsid w:val="00243BB8"/>
    <w:rsid w:val="0024629B"/>
    <w:rsid w:val="00255FD3"/>
    <w:rsid w:val="0025601C"/>
    <w:rsid w:val="00256B21"/>
    <w:rsid w:val="00262D72"/>
    <w:rsid w:val="00265137"/>
    <w:rsid w:val="00276A9B"/>
    <w:rsid w:val="0028298F"/>
    <w:rsid w:val="00291652"/>
    <w:rsid w:val="0029585B"/>
    <w:rsid w:val="00295897"/>
    <w:rsid w:val="00296D4D"/>
    <w:rsid w:val="002A07A7"/>
    <w:rsid w:val="002A2A43"/>
    <w:rsid w:val="002B5440"/>
    <w:rsid w:val="002D0883"/>
    <w:rsid w:val="002D3BFD"/>
    <w:rsid w:val="002E34D0"/>
    <w:rsid w:val="002F226E"/>
    <w:rsid w:val="002F539D"/>
    <w:rsid w:val="00303578"/>
    <w:rsid w:val="00307242"/>
    <w:rsid w:val="00316CC4"/>
    <w:rsid w:val="00325BDD"/>
    <w:rsid w:val="00325D67"/>
    <w:rsid w:val="00330510"/>
    <w:rsid w:val="003343EE"/>
    <w:rsid w:val="00344C3D"/>
    <w:rsid w:val="00345143"/>
    <w:rsid w:val="00347E19"/>
    <w:rsid w:val="00367F50"/>
    <w:rsid w:val="00374956"/>
    <w:rsid w:val="003802EB"/>
    <w:rsid w:val="00384FA5"/>
    <w:rsid w:val="003A2308"/>
    <w:rsid w:val="003B2271"/>
    <w:rsid w:val="003B2CC2"/>
    <w:rsid w:val="003B51B7"/>
    <w:rsid w:val="003C0F48"/>
    <w:rsid w:val="003C27FA"/>
    <w:rsid w:val="003C395D"/>
    <w:rsid w:val="003E089E"/>
    <w:rsid w:val="003E1240"/>
    <w:rsid w:val="003E4DDD"/>
    <w:rsid w:val="003E51F5"/>
    <w:rsid w:val="003E7B5F"/>
    <w:rsid w:val="003E7D28"/>
    <w:rsid w:val="003F7068"/>
    <w:rsid w:val="004023AB"/>
    <w:rsid w:val="004140EB"/>
    <w:rsid w:val="00415235"/>
    <w:rsid w:val="00416184"/>
    <w:rsid w:val="004250F3"/>
    <w:rsid w:val="00425358"/>
    <w:rsid w:val="004319F4"/>
    <w:rsid w:val="00435032"/>
    <w:rsid w:val="00450FD5"/>
    <w:rsid w:val="00450FFA"/>
    <w:rsid w:val="00454465"/>
    <w:rsid w:val="00471ED9"/>
    <w:rsid w:val="00473DE1"/>
    <w:rsid w:val="00474D3D"/>
    <w:rsid w:val="00491E28"/>
    <w:rsid w:val="004A0658"/>
    <w:rsid w:val="004A6F3B"/>
    <w:rsid w:val="004A70FB"/>
    <w:rsid w:val="004C7E25"/>
    <w:rsid w:val="004E17EA"/>
    <w:rsid w:val="004E3677"/>
    <w:rsid w:val="004E4030"/>
    <w:rsid w:val="004E6150"/>
    <w:rsid w:val="004E62BF"/>
    <w:rsid w:val="004F412B"/>
    <w:rsid w:val="0051519F"/>
    <w:rsid w:val="00526235"/>
    <w:rsid w:val="00534C47"/>
    <w:rsid w:val="00535872"/>
    <w:rsid w:val="0054376E"/>
    <w:rsid w:val="00544B29"/>
    <w:rsid w:val="005474C2"/>
    <w:rsid w:val="00550B72"/>
    <w:rsid w:val="005516B8"/>
    <w:rsid w:val="00551BC7"/>
    <w:rsid w:val="00553D1F"/>
    <w:rsid w:val="00555B2C"/>
    <w:rsid w:val="005623D3"/>
    <w:rsid w:val="00566116"/>
    <w:rsid w:val="0059019C"/>
    <w:rsid w:val="00594C50"/>
    <w:rsid w:val="00597688"/>
    <w:rsid w:val="005B46C7"/>
    <w:rsid w:val="005C1081"/>
    <w:rsid w:val="005D6CFF"/>
    <w:rsid w:val="005E22A1"/>
    <w:rsid w:val="005E4F2C"/>
    <w:rsid w:val="005E7710"/>
    <w:rsid w:val="005F2843"/>
    <w:rsid w:val="005F3573"/>
    <w:rsid w:val="005F70BD"/>
    <w:rsid w:val="00603840"/>
    <w:rsid w:val="0060557F"/>
    <w:rsid w:val="00610794"/>
    <w:rsid w:val="00610BF4"/>
    <w:rsid w:val="00612343"/>
    <w:rsid w:val="006145E2"/>
    <w:rsid w:val="00621AF1"/>
    <w:rsid w:val="00630F4F"/>
    <w:rsid w:val="006317C8"/>
    <w:rsid w:val="00643781"/>
    <w:rsid w:val="0064630C"/>
    <w:rsid w:val="006655E4"/>
    <w:rsid w:val="00682C26"/>
    <w:rsid w:val="006939B0"/>
    <w:rsid w:val="006C1154"/>
    <w:rsid w:val="006C3C8D"/>
    <w:rsid w:val="006D6206"/>
    <w:rsid w:val="007017F6"/>
    <w:rsid w:val="00703CDB"/>
    <w:rsid w:val="00703EB0"/>
    <w:rsid w:val="00703EBF"/>
    <w:rsid w:val="00716376"/>
    <w:rsid w:val="00716748"/>
    <w:rsid w:val="00727BEE"/>
    <w:rsid w:val="00742CE2"/>
    <w:rsid w:val="00744DFD"/>
    <w:rsid w:val="00745357"/>
    <w:rsid w:val="0075145D"/>
    <w:rsid w:val="007660EC"/>
    <w:rsid w:val="00766883"/>
    <w:rsid w:val="0077282E"/>
    <w:rsid w:val="007763B1"/>
    <w:rsid w:val="00793412"/>
    <w:rsid w:val="00796191"/>
    <w:rsid w:val="007A4C8E"/>
    <w:rsid w:val="007B00A0"/>
    <w:rsid w:val="007C26FD"/>
    <w:rsid w:val="007C7254"/>
    <w:rsid w:val="007C774E"/>
    <w:rsid w:val="007D00D2"/>
    <w:rsid w:val="007D03A4"/>
    <w:rsid w:val="007D1F5D"/>
    <w:rsid w:val="007E1923"/>
    <w:rsid w:val="007E22B4"/>
    <w:rsid w:val="007E4947"/>
    <w:rsid w:val="007F36DF"/>
    <w:rsid w:val="007F5411"/>
    <w:rsid w:val="008032AA"/>
    <w:rsid w:val="008073AE"/>
    <w:rsid w:val="008103FA"/>
    <w:rsid w:val="0081103B"/>
    <w:rsid w:val="008278D6"/>
    <w:rsid w:val="00827D75"/>
    <w:rsid w:val="0083517D"/>
    <w:rsid w:val="0084241E"/>
    <w:rsid w:val="008437B7"/>
    <w:rsid w:val="00852D47"/>
    <w:rsid w:val="008540CF"/>
    <w:rsid w:val="008605CA"/>
    <w:rsid w:val="00862A37"/>
    <w:rsid w:val="00875F74"/>
    <w:rsid w:val="00876BF3"/>
    <w:rsid w:val="00881C37"/>
    <w:rsid w:val="00884404"/>
    <w:rsid w:val="00894720"/>
    <w:rsid w:val="008A6B39"/>
    <w:rsid w:val="008B14F3"/>
    <w:rsid w:val="008B5989"/>
    <w:rsid w:val="008C399A"/>
    <w:rsid w:val="008D0F7A"/>
    <w:rsid w:val="008D3FFD"/>
    <w:rsid w:val="008D5ACF"/>
    <w:rsid w:val="008D694F"/>
    <w:rsid w:val="008E7DCF"/>
    <w:rsid w:val="008F17F4"/>
    <w:rsid w:val="008F50E8"/>
    <w:rsid w:val="008F5154"/>
    <w:rsid w:val="008F7004"/>
    <w:rsid w:val="00901326"/>
    <w:rsid w:val="009026F3"/>
    <w:rsid w:val="0091465B"/>
    <w:rsid w:val="009244C6"/>
    <w:rsid w:val="0093722C"/>
    <w:rsid w:val="00971AAD"/>
    <w:rsid w:val="00975450"/>
    <w:rsid w:val="00977FE3"/>
    <w:rsid w:val="00983EC5"/>
    <w:rsid w:val="00984C1B"/>
    <w:rsid w:val="00990616"/>
    <w:rsid w:val="00992523"/>
    <w:rsid w:val="009A7E8D"/>
    <w:rsid w:val="009B51CE"/>
    <w:rsid w:val="009B5A67"/>
    <w:rsid w:val="009C3744"/>
    <w:rsid w:val="009D001E"/>
    <w:rsid w:val="009F7991"/>
    <w:rsid w:val="009F7EF8"/>
    <w:rsid w:val="00A0155A"/>
    <w:rsid w:val="00A032EE"/>
    <w:rsid w:val="00A20E6C"/>
    <w:rsid w:val="00A26AC0"/>
    <w:rsid w:val="00A3518D"/>
    <w:rsid w:val="00A42A54"/>
    <w:rsid w:val="00A43434"/>
    <w:rsid w:val="00A44DAC"/>
    <w:rsid w:val="00A504F9"/>
    <w:rsid w:val="00A50607"/>
    <w:rsid w:val="00A55BE2"/>
    <w:rsid w:val="00A57496"/>
    <w:rsid w:val="00A57AE1"/>
    <w:rsid w:val="00A63587"/>
    <w:rsid w:val="00AA32C3"/>
    <w:rsid w:val="00AA45F1"/>
    <w:rsid w:val="00AA575F"/>
    <w:rsid w:val="00AB671B"/>
    <w:rsid w:val="00AB7624"/>
    <w:rsid w:val="00AC332D"/>
    <w:rsid w:val="00AC62F0"/>
    <w:rsid w:val="00AD04E4"/>
    <w:rsid w:val="00AE1D61"/>
    <w:rsid w:val="00AE3E53"/>
    <w:rsid w:val="00AE4FCB"/>
    <w:rsid w:val="00AE5196"/>
    <w:rsid w:val="00AF68EB"/>
    <w:rsid w:val="00AF7856"/>
    <w:rsid w:val="00B077E4"/>
    <w:rsid w:val="00B12CAA"/>
    <w:rsid w:val="00B1766F"/>
    <w:rsid w:val="00B27B6A"/>
    <w:rsid w:val="00B30C90"/>
    <w:rsid w:val="00B403C1"/>
    <w:rsid w:val="00B421F1"/>
    <w:rsid w:val="00B52520"/>
    <w:rsid w:val="00B52624"/>
    <w:rsid w:val="00B60C5F"/>
    <w:rsid w:val="00B67260"/>
    <w:rsid w:val="00B7499E"/>
    <w:rsid w:val="00B800FB"/>
    <w:rsid w:val="00B86601"/>
    <w:rsid w:val="00B9521E"/>
    <w:rsid w:val="00B955E7"/>
    <w:rsid w:val="00BA705C"/>
    <w:rsid w:val="00BB2799"/>
    <w:rsid w:val="00BC6F98"/>
    <w:rsid w:val="00BD4F56"/>
    <w:rsid w:val="00BF020E"/>
    <w:rsid w:val="00BF2D53"/>
    <w:rsid w:val="00C07062"/>
    <w:rsid w:val="00C10318"/>
    <w:rsid w:val="00C10A3D"/>
    <w:rsid w:val="00C154C5"/>
    <w:rsid w:val="00C162BF"/>
    <w:rsid w:val="00C206DC"/>
    <w:rsid w:val="00C230FB"/>
    <w:rsid w:val="00C23C48"/>
    <w:rsid w:val="00C30AF9"/>
    <w:rsid w:val="00C337CE"/>
    <w:rsid w:val="00C47056"/>
    <w:rsid w:val="00C55E80"/>
    <w:rsid w:val="00C66426"/>
    <w:rsid w:val="00C70640"/>
    <w:rsid w:val="00C83C3A"/>
    <w:rsid w:val="00CD1D49"/>
    <w:rsid w:val="00CE2397"/>
    <w:rsid w:val="00CE4BDD"/>
    <w:rsid w:val="00CF0DFB"/>
    <w:rsid w:val="00D006CD"/>
    <w:rsid w:val="00D0510A"/>
    <w:rsid w:val="00D07397"/>
    <w:rsid w:val="00D15643"/>
    <w:rsid w:val="00D15DD3"/>
    <w:rsid w:val="00D300DE"/>
    <w:rsid w:val="00D32C54"/>
    <w:rsid w:val="00D3328C"/>
    <w:rsid w:val="00D34F3A"/>
    <w:rsid w:val="00D3506E"/>
    <w:rsid w:val="00D35304"/>
    <w:rsid w:val="00D43FE6"/>
    <w:rsid w:val="00D45B1A"/>
    <w:rsid w:val="00D52D5A"/>
    <w:rsid w:val="00D570FD"/>
    <w:rsid w:val="00D57791"/>
    <w:rsid w:val="00D57957"/>
    <w:rsid w:val="00D60EB3"/>
    <w:rsid w:val="00D70D75"/>
    <w:rsid w:val="00D77C56"/>
    <w:rsid w:val="00D800B5"/>
    <w:rsid w:val="00D84F14"/>
    <w:rsid w:val="00D86E22"/>
    <w:rsid w:val="00D9684B"/>
    <w:rsid w:val="00D970D6"/>
    <w:rsid w:val="00DA1909"/>
    <w:rsid w:val="00DA41FD"/>
    <w:rsid w:val="00DB03D4"/>
    <w:rsid w:val="00DB080D"/>
    <w:rsid w:val="00DB370A"/>
    <w:rsid w:val="00DB4968"/>
    <w:rsid w:val="00DC34E7"/>
    <w:rsid w:val="00DC531C"/>
    <w:rsid w:val="00DC6F0C"/>
    <w:rsid w:val="00DC7143"/>
    <w:rsid w:val="00DD0B4D"/>
    <w:rsid w:val="00DE779A"/>
    <w:rsid w:val="00E0165F"/>
    <w:rsid w:val="00E01E9F"/>
    <w:rsid w:val="00E04C3C"/>
    <w:rsid w:val="00E05ED0"/>
    <w:rsid w:val="00E103F6"/>
    <w:rsid w:val="00E218F9"/>
    <w:rsid w:val="00E31F89"/>
    <w:rsid w:val="00E407BF"/>
    <w:rsid w:val="00E43024"/>
    <w:rsid w:val="00E5128D"/>
    <w:rsid w:val="00E70405"/>
    <w:rsid w:val="00E91693"/>
    <w:rsid w:val="00EA2481"/>
    <w:rsid w:val="00EA615E"/>
    <w:rsid w:val="00EB1327"/>
    <w:rsid w:val="00EB4F50"/>
    <w:rsid w:val="00EC5A3C"/>
    <w:rsid w:val="00EC6527"/>
    <w:rsid w:val="00ED6F50"/>
    <w:rsid w:val="00EE24BA"/>
    <w:rsid w:val="00EF0636"/>
    <w:rsid w:val="00EF1B16"/>
    <w:rsid w:val="00F047BA"/>
    <w:rsid w:val="00F13A3F"/>
    <w:rsid w:val="00F22DE4"/>
    <w:rsid w:val="00F27247"/>
    <w:rsid w:val="00F27542"/>
    <w:rsid w:val="00F275C8"/>
    <w:rsid w:val="00F426FE"/>
    <w:rsid w:val="00F44A60"/>
    <w:rsid w:val="00F50AB8"/>
    <w:rsid w:val="00F578AA"/>
    <w:rsid w:val="00F631D5"/>
    <w:rsid w:val="00F723C7"/>
    <w:rsid w:val="00F73039"/>
    <w:rsid w:val="00F73536"/>
    <w:rsid w:val="00F7722C"/>
    <w:rsid w:val="00F8442F"/>
    <w:rsid w:val="00F86D54"/>
    <w:rsid w:val="00F86F85"/>
    <w:rsid w:val="00FA617D"/>
    <w:rsid w:val="00FA6823"/>
    <w:rsid w:val="00FC591A"/>
    <w:rsid w:val="00FC5B18"/>
    <w:rsid w:val="00FC5D5C"/>
    <w:rsid w:val="00FD158E"/>
    <w:rsid w:val="00FD169E"/>
    <w:rsid w:val="00FD34A1"/>
    <w:rsid w:val="00FE3880"/>
    <w:rsid w:val="00FF2079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900B36C-3F95-4EEA-A805-306B9DF9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1C4"/>
    <w:rPr>
      <w:rFonts w:asciiTheme="majorHAnsi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1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21C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21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C4"/>
    <w:rPr>
      <w:rFonts w:asciiTheme="majorHAnsi" w:hAnsiTheme="majorHAnsi" w:cstheme="majorBid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2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C4"/>
    <w:rPr>
      <w:rFonts w:asciiTheme="majorHAnsi" w:hAnsiTheme="majorHAnsi" w:cstheme="majorBid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C4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3A3D2A2B1747FAAADDC22DEECAC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8ABA5-8D6C-48AB-B177-F08F188AFDB8}"/>
      </w:docPartPr>
      <w:docPartBody>
        <w:p w:rsidR="00B3686D" w:rsidRDefault="0013159C" w:rsidP="0013159C">
          <w:pPr>
            <w:pStyle w:val="8D3A3D2A2B1747FAAADDC22DEECAC3F9"/>
          </w:pPr>
          <w:r w:rsidRPr="00316566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select</w:t>
          </w:r>
          <w:r w:rsidRPr="00316566">
            <w:rPr>
              <w:rStyle w:val="PlaceholderText"/>
            </w:rPr>
            <w:t xml:space="preserve"> a date.</w:t>
          </w:r>
        </w:p>
      </w:docPartBody>
    </w:docPart>
    <w:docPart>
      <w:docPartPr>
        <w:name w:val="ED968C1F9EFA484FBF188E6C30D44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F3D2-27BA-4667-ADD8-1ED703AF2939}"/>
      </w:docPartPr>
      <w:docPartBody>
        <w:p w:rsidR="00B3686D" w:rsidRDefault="0013159C" w:rsidP="0013159C">
          <w:pPr>
            <w:pStyle w:val="ED968C1F9EFA484FBF188E6C30D44F99"/>
          </w:pPr>
          <w:r w:rsidRPr="00316566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select</w:t>
          </w:r>
          <w:r w:rsidRPr="00316566">
            <w:rPr>
              <w:rStyle w:val="PlaceholderText"/>
            </w:rPr>
            <w:t xml:space="preserve"> a date.</w:t>
          </w:r>
        </w:p>
      </w:docPartBody>
    </w:docPart>
    <w:docPart>
      <w:docPartPr>
        <w:name w:val="DBA9ACF78C8241A0BCB0E47AEAF4E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83791-FA25-413D-93BA-339CA29EB65F}"/>
      </w:docPartPr>
      <w:docPartBody>
        <w:p w:rsidR="00B3686D" w:rsidRDefault="0013159C" w:rsidP="0013159C">
          <w:pPr>
            <w:pStyle w:val="DBA9ACF78C8241A0BCB0E47AEAF4E44D"/>
          </w:pPr>
          <w:r w:rsidRPr="00316566">
            <w:rPr>
              <w:rStyle w:val="PlaceholderText"/>
            </w:rPr>
            <w:t>Click here to enter text.</w:t>
          </w:r>
        </w:p>
      </w:docPartBody>
    </w:docPart>
    <w:docPart>
      <w:docPartPr>
        <w:name w:val="13E7FFA2D4F9410A84909D9BD9BE5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14029-271E-4B49-9847-0AC48B7392CC}"/>
      </w:docPartPr>
      <w:docPartBody>
        <w:p w:rsidR="00B3686D" w:rsidRDefault="0013159C" w:rsidP="0013159C">
          <w:pPr>
            <w:pStyle w:val="13E7FFA2D4F9410A84909D9BD9BE5E78"/>
          </w:pPr>
          <w:r w:rsidRPr="004800B4">
            <w:rPr>
              <w:i/>
              <w:color w:val="FFC000" w:themeColor="accent4"/>
              <w:sz w:val="20"/>
            </w:rPr>
            <w:t>Click here to enter description (text box will expand)</w:t>
          </w:r>
          <w:r w:rsidRPr="004800B4">
            <w:rPr>
              <w:i/>
              <w:sz w:val="20"/>
            </w:rPr>
            <w:t>.</w:t>
          </w:r>
        </w:p>
      </w:docPartBody>
    </w:docPart>
    <w:docPart>
      <w:docPartPr>
        <w:name w:val="CA82681A80FC4EECAD57D3D986FFA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4B87C-807C-4B54-B3A7-49DBAEAB59BC}"/>
      </w:docPartPr>
      <w:docPartBody>
        <w:p w:rsidR="00B3686D" w:rsidRDefault="0013159C" w:rsidP="0013159C">
          <w:pPr>
            <w:pStyle w:val="CA82681A80FC4EECAD57D3D986FFA084"/>
          </w:pPr>
          <w:r w:rsidRPr="00316566">
            <w:rPr>
              <w:rStyle w:val="PlaceholderText"/>
            </w:rPr>
            <w:t>Click here to enter text.</w:t>
          </w:r>
        </w:p>
      </w:docPartBody>
    </w:docPart>
    <w:docPart>
      <w:docPartPr>
        <w:name w:val="6B0337F8848F4D08BE268B466CF0D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B085-1D90-43F0-9EE9-D3ACF1D4E7D2}"/>
      </w:docPartPr>
      <w:docPartBody>
        <w:p w:rsidR="00B3686D" w:rsidRDefault="0013159C" w:rsidP="0013159C">
          <w:pPr>
            <w:pStyle w:val="6B0337F8848F4D08BE268B466CF0D780"/>
          </w:pPr>
          <w:r w:rsidRPr="0031656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%</w:t>
          </w:r>
          <w:r w:rsidRPr="00316566">
            <w:rPr>
              <w:rStyle w:val="PlaceholderText"/>
            </w:rPr>
            <w:t>.</w:t>
          </w:r>
        </w:p>
      </w:docPartBody>
    </w:docPart>
    <w:docPart>
      <w:docPartPr>
        <w:name w:val="998FA2FF7ADE47F18F93662C0972C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08F10-C62D-4521-9176-0480FC736919}"/>
      </w:docPartPr>
      <w:docPartBody>
        <w:p w:rsidR="00B3686D" w:rsidRDefault="0013159C" w:rsidP="0013159C">
          <w:pPr>
            <w:pStyle w:val="998FA2FF7ADE47F18F93662C0972C9C8"/>
          </w:pPr>
          <w:r>
            <w:rPr>
              <w:rStyle w:val="PlaceholderText"/>
            </w:rPr>
            <w:t>Choose response</w:t>
          </w:r>
          <w:r w:rsidRPr="00316566">
            <w:rPr>
              <w:rStyle w:val="PlaceholderText"/>
            </w:rPr>
            <w:t>.</w:t>
          </w:r>
        </w:p>
      </w:docPartBody>
    </w:docPart>
    <w:docPart>
      <w:docPartPr>
        <w:name w:val="C49BFB6267294A8FADD9CE7BF058A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676BA-D0CE-4944-A72A-F5E898A0264C}"/>
      </w:docPartPr>
      <w:docPartBody>
        <w:p w:rsidR="00B3686D" w:rsidRDefault="0013159C" w:rsidP="0013159C">
          <w:pPr>
            <w:pStyle w:val="C49BFB6267294A8FADD9CE7BF058AAE6"/>
          </w:pPr>
          <w:r w:rsidRPr="0031656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response</w:t>
          </w:r>
          <w:r w:rsidRPr="00316566">
            <w:rPr>
              <w:rStyle w:val="PlaceholderText"/>
            </w:rPr>
            <w:t>.</w:t>
          </w:r>
        </w:p>
      </w:docPartBody>
    </w:docPart>
    <w:docPart>
      <w:docPartPr>
        <w:name w:val="EDD2E99621344F16987EA592B26B3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E1CD0-9822-4793-AABF-F2E2A9A75739}"/>
      </w:docPartPr>
      <w:docPartBody>
        <w:p w:rsidR="00B3686D" w:rsidRDefault="0013159C" w:rsidP="0013159C">
          <w:pPr>
            <w:pStyle w:val="EDD2E99621344F16987EA592B26B3FF4"/>
          </w:pPr>
          <w:r w:rsidRPr="0031656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response</w:t>
          </w:r>
          <w:r w:rsidRPr="00316566">
            <w:rPr>
              <w:rStyle w:val="PlaceholderText"/>
            </w:rPr>
            <w:t>.</w:t>
          </w:r>
        </w:p>
      </w:docPartBody>
    </w:docPart>
    <w:docPart>
      <w:docPartPr>
        <w:name w:val="5A6A11323F904630811B52ECFB72C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29D72-8223-4C64-9952-1EDEAD35789C}"/>
      </w:docPartPr>
      <w:docPartBody>
        <w:p w:rsidR="00B3686D" w:rsidRDefault="0013159C" w:rsidP="0013159C">
          <w:pPr>
            <w:pStyle w:val="5A6A11323F904630811B52ECFB72C5E6"/>
          </w:pPr>
          <w:r w:rsidRPr="0031656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response</w:t>
          </w:r>
          <w:r w:rsidRPr="00316566">
            <w:rPr>
              <w:rStyle w:val="PlaceholderText"/>
            </w:rPr>
            <w:t>.</w:t>
          </w:r>
        </w:p>
      </w:docPartBody>
    </w:docPart>
    <w:docPart>
      <w:docPartPr>
        <w:name w:val="D88B723F30BF427B9E023C4AEAA70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0D211-305F-4AD8-98B8-77DFA19FF1D9}"/>
      </w:docPartPr>
      <w:docPartBody>
        <w:p w:rsidR="00B3686D" w:rsidRDefault="0013159C" w:rsidP="0013159C">
          <w:pPr>
            <w:pStyle w:val="D88B723F30BF427B9E023C4AEAA70D21"/>
          </w:pPr>
          <w:r w:rsidRPr="0031656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response</w:t>
          </w:r>
          <w:r w:rsidRPr="00316566">
            <w:rPr>
              <w:rStyle w:val="PlaceholderText"/>
            </w:rPr>
            <w:t>.</w:t>
          </w:r>
        </w:p>
      </w:docPartBody>
    </w:docPart>
    <w:docPart>
      <w:docPartPr>
        <w:name w:val="8F84B507C7E54280AE2F237DA199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ABBFA-CB93-4F48-9750-C51D3EBD91D7}"/>
      </w:docPartPr>
      <w:docPartBody>
        <w:p w:rsidR="00B3686D" w:rsidRDefault="0013159C" w:rsidP="0013159C">
          <w:pPr>
            <w:pStyle w:val="8F84B507C7E54280AE2F237DA199A64B"/>
          </w:pPr>
          <w:r w:rsidRPr="00316566">
            <w:rPr>
              <w:rStyle w:val="PlaceholderText"/>
            </w:rPr>
            <w:t>Click here to enter text.</w:t>
          </w:r>
        </w:p>
      </w:docPartBody>
    </w:docPart>
    <w:docPart>
      <w:docPartPr>
        <w:name w:val="8FAC7E811ED945EA879ADFCE9865F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A4061-B6BA-4437-9BAF-3BAE07012E8C}"/>
      </w:docPartPr>
      <w:docPartBody>
        <w:p w:rsidR="00B72845" w:rsidRDefault="00C800E5" w:rsidP="00C800E5">
          <w:pPr>
            <w:pStyle w:val="8FAC7E811ED945EA879ADFCE9865F1D1"/>
          </w:pPr>
          <w:r w:rsidRPr="0031656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159C"/>
    <w:rsid w:val="0013159C"/>
    <w:rsid w:val="003C1362"/>
    <w:rsid w:val="004124F6"/>
    <w:rsid w:val="00B3686D"/>
    <w:rsid w:val="00B72845"/>
    <w:rsid w:val="00C34060"/>
    <w:rsid w:val="00C800E5"/>
    <w:rsid w:val="00D2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0E5"/>
    <w:rPr>
      <w:color w:val="808080"/>
    </w:rPr>
  </w:style>
  <w:style w:type="paragraph" w:customStyle="1" w:styleId="E86BBA18F0E84A9B83554855E589ECF2">
    <w:name w:val="E86BBA18F0E84A9B83554855E589ECF2"/>
    <w:rsid w:val="0013159C"/>
  </w:style>
  <w:style w:type="paragraph" w:customStyle="1" w:styleId="8D3A3D2A2B1747FAAADDC22DEECAC3F9">
    <w:name w:val="8D3A3D2A2B1747FAAADDC22DEECAC3F9"/>
    <w:rsid w:val="0013159C"/>
  </w:style>
  <w:style w:type="paragraph" w:customStyle="1" w:styleId="ED968C1F9EFA484FBF188E6C30D44F99">
    <w:name w:val="ED968C1F9EFA484FBF188E6C30D44F99"/>
    <w:rsid w:val="0013159C"/>
  </w:style>
  <w:style w:type="paragraph" w:customStyle="1" w:styleId="DBA9ACF78C8241A0BCB0E47AEAF4E44D">
    <w:name w:val="DBA9ACF78C8241A0BCB0E47AEAF4E44D"/>
    <w:rsid w:val="0013159C"/>
  </w:style>
  <w:style w:type="paragraph" w:customStyle="1" w:styleId="13E7FFA2D4F9410A84909D9BD9BE5E78">
    <w:name w:val="13E7FFA2D4F9410A84909D9BD9BE5E78"/>
    <w:rsid w:val="0013159C"/>
  </w:style>
  <w:style w:type="paragraph" w:customStyle="1" w:styleId="CA82681A80FC4EECAD57D3D986FFA084">
    <w:name w:val="CA82681A80FC4EECAD57D3D986FFA084"/>
    <w:rsid w:val="0013159C"/>
  </w:style>
  <w:style w:type="paragraph" w:customStyle="1" w:styleId="45C6586FA32F4C8B9C667EDD56EC5494">
    <w:name w:val="45C6586FA32F4C8B9C667EDD56EC5494"/>
    <w:rsid w:val="0013159C"/>
  </w:style>
  <w:style w:type="paragraph" w:customStyle="1" w:styleId="6B0337F8848F4D08BE268B466CF0D780">
    <w:name w:val="6B0337F8848F4D08BE268B466CF0D780"/>
    <w:rsid w:val="0013159C"/>
  </w:style>
  <w:style w:type="paragraph" w:customStyle="1" w:styleId="998FA2FF7ADE47F18F93662C0972C9C8">
    <w:name w:val="998FA2FF7ADE47F18F93662C0972C9C8"/>
    <w:rsid w:val="0013159C"/>
  </w:style>
  <w:style w:type="paragraph" w:customStyle="1" w:styleId="C49BFB6267294A8FADD9CE7BF058AAE6">
    <w:name w:val="C49BFB6267294A8FADD9CE7BF058AAE6"/>
    <w:rsid w:val="0013159C"/>
  </w:style>
  <w:style w:type="paragraph" w:customStyle="1" w:styleId="EDD2E99621344F16987EA592B26B3FF4">
    <w:name w:val="EDD2E99621344F16987EA592B26B3FF4"/>
    <w:rsid w:val="0013159C"/>
  </w:style>
  <w:style w:type="paragraph" w:customStyle="1" w:styleId="5A6A11323F904630811B52ECFB72C5E6">
    <w:name w:val="5A6A11323F904630811B52ECFB72C5E6"/>
    <w:rsid w:val="0013159C"/>
  </w:style>
  <w:style w:type="paragraph" w:customStyle="1" w:styleId="D88B723F30BF427B9E023C4AEAA70D21">
    <w:name w:val="D88B723F30BF427B9E023C4AEAA70D21"/>
    <w:rsid w:val="0013159C"/>
  </w:style>
  <w:style w:type="paragraph" w:customStyle="1" w:styleId="8F84B507C7E54280AE2F237DA199A64B">
    <w:name w:val="8F84B507C7E54280AE2F237DA199A64B"/>
    <w:rsid w:val="0013159C"/>
  </w:style>
  <w:style w:type="paragraph" w:customStyle="1" w:styleId="8FAC7E811ED945EA879ADFCE9865F1D1">
    <w:name w:val="8FAC7E811ED945EA879ADFCE9865F1D1"/>
    <w:rsid w:val="00C800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Pomillo x 32255N</dc:creator>
  <cp:lastModifiedBy>Joy Pomillo x 32255N</cp:lastModifiedBy>
  <cp:revision>4</cp:revision>
  <dcterms:created xsi:type="dcterms:W3CDTF">2015-12-23T21:51:00Z</dcterms:created>
  <dcterms:modified xsi:type="dcterms:W3CDTF">2016-01-21T22:10:00Z</dcterms:modified>
</cp:coreProperties>
</file>